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8156" w14:textId="77777777" w:rsidR="00196E6A" w:rsidRDefault="00BE635F"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EF5990D" wp14:editId="5F14D6AB">
                <wp:simplePos x="0" y="0"/>
                <wp:positionH relativeFrom="margin">
                  <wp:align>left</wp:align>
                </wp:positionH>
                <wp:positionV relativeFrom="paragraph">
                  <wp:posOffset>-190500</wp:posOffset>
                </wp:positionV>
                <wp:extent cx="6362700" cy="1143000"/>
                <wp:effectExtent l="19050" t="19050" r="19050" b="1905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143000"/>
                          <a:chOff x="1477" y="1417"/>
                          <a:chExt cx="10020" cy="18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97" y="1417"/>
                            <a:ext cx="8100" cy="1800"/>
                          </a:xfrm>
                          <a:prstGeom prst="rect">
                            <a:avLst/>
                          </a:prstGeom>
                          <a:solidFill>
                            <a:srgbClr val="4D4D4D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0BFF3" w14:textId="77777777" w:rsidR="003B6F33" w:rsidRPr="003B6F33" w:rsidRDefault="003B6F33" w:rsidP="003B6F33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3B6F33">
                                <w:rPr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Schoolraad</w:t>
                              </w:r>
                            </w:p>
                            <w:p w14:paraId="58A0CF6D" w14:textId="77777777" w:rsidR="00544F59" w:rsidRDefault="00544F59" w:rsidP="003B6F33">
                              <w:pPr>
                                <w:pStyle w:val="Kop1"/>
                                <w:rPr>
                                  <w:color w:val="FFFFFF"/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Basisschool </w:t>
                              </w:r>
                              <w:r w:rsidR="00911660">
                                <w:rPr>
                                  <w:color w:val="FFFFFF"/>
                                  <w:sz w:val="26"/>
                                </w:rPr>
                                <w:t>- Driessprong</w:t>
                              </w:r>
                            </w:p>
                            <w:p w14:paraId="2C427612" w14:textId="77777777" w:rsidR="003B6F33" w:rsidRDefault="003B6F33" w:rsidP="003B6F33">
                              <w:pPr>
                                <w:pStyle w:val="Kop1"/>
                                <w:rPr>
                                  <w:color w:val="FFFFFF"/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  <w:r w:rsidR="00544F59">
                                <w:rPr>
                                  <w:color w:val="FFFFFF"/>
                                  <w:sz w:val="26"/>
                                </w:rPr>
                                <w:t xml:space="preserve"> Gaversesteenweg 126b, 9800 DEINZE</w:t>
                              </w:r>
                            </w:p>
                            <w:p w14:paraId="0CB8527B" w14:textId="77777777" w:rsidR="003B6F33" w:rsidRPr="00176D49" w:rsidRDefault="003B6F33" w:rsidP="003B6F3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lang w:val="de-DE"/>
                                </w:rPr>
                              </w:pPr>
                              <w:r w:rsidRPr="00176D49"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lang w:val="de-DE"/>
                                </w:rPr>
                                <w:t>tel.:0</w:t>
                              </w:r>
                              <w:r w:rsidR="00544F59" w:rsidRPr="00176D49"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lang w:val="de-DE"/>
                                </w:rPr>
                                <w:t>9/386 13</w:t>
                              </w:r>
                              <w:r w:rsidRPr="00176D49"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lang w:val="de-DE"/>
                                </w:rPr>
                                <w:t xml:space="preserve"> </w:t>
                              </w:r>
                              <w:r w:rsidR="00544F59" w:rsidRPr="00176D49"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lang w:val="de-DE"/>
                                </w:rPr>
                                <w:t>32</w:t>
                              </w:r>
                              <w:r w:rsidRPr="00176D49"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lang w:val="de-DE"/>
                                </w:rPr>
                                <w:t xml:space="preserve">     </w:t>
                              </w:r>
                            </w:p>
                            <w:p w14:paraId="1640E62B" w14:textId="77777777" w:rsidR="003B6F33" w:rsidRPr="00176D49" w:rsidRDefault="00544F59" w:rsidP="003B6F3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lang w:val="de-DE"/>
                                </w:rPr>
                              </w:pPr>
                              <w:r w:rsidRPr="00176D49"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lang w:val="de-DE"/>
                                </w:rPr>
                                <w:t>http://www.</w:t>
                              </w:r>
                              <w:r w:rsidR="00911660" w:rsidRPr="00176D49"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lang w:val="de-DE"/>
                                </w:rPr>
                                <w:t>driessprong</w:t>
                              </w:r>
                              <w:r w:rsidRPr="00176D49"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  <w:lang w:val="de-DE"/>
                                </w:rPr>
                                <w:t>.be/</w:t>
                              </w:r>
                            </w:p>
                            <w:p w14:paraId="52CABCE9" w14:textId="77777777" w:rsidR="003B6F33" w:rsidRDefault="003B6F33" w:rsidP="003B6F3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FFFF"/>
                                </w:rPr>
                                <w:t xml:space="preserve">website: </w:t>
                              </w:r>
                              <w:hyperlink r:id="rId5" w:history="1">
                                <w:r>
                                  <w:rPr>
                                    <w:rStyle w:val="Hyperlink"/>
                                    <w:rFonts w:ascii="Comic Sans MS" w:hAnsi="Comic Sans MS"/>
                                    <w:b/>
                                    <w:bCs/>
                                    <w:color w:val="FFFFFF"/>
                                  </w:rPr>
                                  <w:t>www.vgbcentrum.be</w:t>
                                </w:r>
                              </w:hyperlink>
                            </w:p>
                            <w:p w14:paraId="46BE26D0" w14:textId="77777777" w:rsidR="003B6F33" w:rsidRDefault="003B6F33" w:rsidP="003B6F33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07E3D02F" w14:textId="77777777" w:rsidR="003B6F33" w:rsidRDefault="003B6F33" w:rsidP="003B6F3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Driessprong">
                            <a:hlinkClick r:id="rId6" tooltip="Driessprong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1417"/>
                            <a:ext cx="1920" cy="1800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5990D" id="Group 5" o:spid="_x0000_s1026" style="position:absolute;margin-left:0;margin-top:-15pt;width:501pt;height:90pt;z-index:251657728;mso-position-horizontal:left;mso-position-horizontal-relative:margin" coordorigin="1477,1417" coordsize="1002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BfAAAAAFJnaHRsb25n&#10;AAAAgA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Cjw/eHBhY2tldCBlbmQ9InciPz7/7gAO&#10;QWRvYmUAZEAAAAAB/9sAhAABAQEBAQEBAQEBAQEBAQEBAQEBAQEBAQEBAQEBAQEBAQEBAQEBAQEB&#10;AQEBAgICAgICAgICAgIDAwMDAwMDAwMDAQEBAQEBAQEBAQECAgECAgMDAwMDAwMDAwMDAwMDAwMD&#10;AwMDAwMDAwMDAwMDAwMDAwMDAwMDAwMDAwMDAwMDAwP/wAARCABfAIADAREAAhEBAxEB/90ABAAQ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397;top:1417;width:81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" fillcolor="#4d4d4d" strokeweight="1.25pt">
                  <v:textbox>
                    <w:txbxContent>
                      <w:p w14:paraId="7710BFF3" w14:textId="77777777" w:rsidR="003B6F33" w:rsidRPr="003B6F33" w:rsidRDefault="003B6F33" w:rsidP="003B6F33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3B6F33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Schoolraad</w:t>
                        </w:r>
                      </w:p>
                      <w:p w14:paraId="58A0CF6D" w14:textId="77777777" w:rsidR="00544F59" w:rsidRDefault="00544F59" w:rsidP="003B6F33">
                        <w:pPr>
                          <w:pStyle w:val="Kop1"/>
                          <w:rPr>
                            <w:color w:val="FFFFFF"/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Basisschool </w:t>
                        </w:r>
                        <w:r w:rsidR="00911660">
                          <w:rPr>
                            <w:color w:val="FFFFFF"/>
                            <w:sz w:val="26"/>
                          </w:rPr>
                          <w:t>- Driessprong</w:t>
                        </w:r>
                      </w:p>
                      <w:p w14:paraId="2C427612" w14:textId="77777777" w:rsidR="003B6F33" w:rsidRDefault="003B6F33" w:rsidP="003B6F33">
                        <w:pPr>
                          <w:pStyle w:val="Kop1"/>
                          <w:rPr>
                            <w:color w:val="FFFFFF"/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 </w:t>
                        </w:r>
                        <w:r w:rsidR="00544F59">
                          <w:rPr>
                            <w:color w:val="FFFFFF"/>
                            <w:sz w:val="26"/>
                          </w:rPr>
                          <w:t xml:space="preserve"> Gaversesteenweg 126b, 9800 DEINZE</w:t>
                        </w:r>
                      </w:p>
                      <w:p w14:paraId="0CB8527B" w14:textId="77777777" w:rsidR="003B6F33" w:rsidRPr="00176D49" w:rsidRDefault="003B6F33" w:rsidP="003B6F33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lang w:val="de-DE"/>
                          </w:rPr>
                        </w:pPr>
                        <w:r w:rsidRPr="00176D49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lang w:val="de-DE"/>
                          </w:rPr>
                          <w:t>tel.:0</w:t>
                        </w:r>
                        <w:r w:rsidR="00544F59" w:rsidRPr="00176D49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lang w:val="de-DE"/>
                          </w:rPr>
                          <w:t>9/386 13</w:t>
                        </w:r>
                        <w:r w:rsidRPr="00176D49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lang w:val="de-DE"/>
                          </w:rPr>
                          <w:t xml:space="preserve"> </w:t>
                        </w:r>
                        <w:r w:rsidR="00544F59" w:rsidRPr="00176D49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lang w:val="de-DE"/>
                          </w:rPr>
                          <w:t>32</w:t>
                        </w:r>
                        <w:r w:rsidRPr="00176D49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lang w:val="de-DE"/>
                          </w:rPr>
                          <w:t xml:space="preserve">     </w:t>
                        </w:r>
                      </w:p>
                      <w:p w14:paraId="1640E62B" w14:textId="77777777" w:rsidR="003B6F33" w:rsidRPr="00176D49" w:rsidRDefault="00544F59" w:rsidP="003B6F33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lang w:val="de-DE"/>
                          </w:rPr>
                        </w:pPr>
                        <w:r w:rsidRPr="00176D49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lang w:val="de-DE"/>
                          </w:rPr>
                          <w:t>http://www.</w:t>
                        </w:r>
                        <w:r w:rsidR="00911660" w:rsidRPr="00176D49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lang w:val="de-DE"/>
                          </w:rPr>
                          <w:t>driessprong</w:t>
                        </w:r>
                        <w:r w:rsidRPr="00176D49">
                          <w:rPr>
                            <w:rFonts w:ascii="Comic Sans MS" w:hAnsi="Comic Sans MS"/>
                            <w:b/>
                            <w:bCs/>
                            <w:color w:val="FFFFFF"/>
                            <w:lang w:val="de-DE"/>
                          </w:rPr>
                          <w:t>.be/</w:t>
                        </w:r>
                      </w:p>
                      <w:p w14:paraId="52CABCE9" w14:textId="77777777" w:rsidR="003B6F33" w:rsidRDefault="003B6F33" w:rsidP="003B6F33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FFFF"/>
                          </w:rPr>
                          <w:t xml:space="preserve">website: </w:t>
                        </w:r>
                        <w:hyperlink r:id="rId8" w:history="1">
                          <w:r>
                            <w:rPr>
                              <w:rStyle w:val="Hyperlink"/>
                              <w:rFonts w:ascii="Comic Sans MS" w:hAnsi="Comic Sans MS"/>
                              <w:b/>
                              <w:bCs/>
                              <w:color w:val="FFFFFF"/>
                            </w:rPr>
                            <w:t>www.vgbcentrum.be</w:t>
                          </w:r>
                        </w:hyperlink>
                      </w:p>
                      <w:p w14:paraId="46BE26D0" w14:textId="77777777" w:rsidR="003B6F33" w:rsidRDefault="003B6F33" w:rsidP="003B6F33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14:paraId="07E3D02F" w14:textId="77777777" w:rsidR="003B6F33" w:rsidRDefault="003B6F33" w:rsidP="003B6F33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riessprong" href="http://www.driessprong.be/web/" title="Driessprong" style="position:absolute;left:1477;top:1417;width:192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" o:button="t" filled="t" fillcolor="#5a5a5a" stroked="t" strokecolor="gray">
                  <v:fill o:detectmouseclick="t"/>
                  <v:imagedata r:id="rId9" o:title="Driessprong"/>
                </v:shape>
                <w10:wrap anchorx="margin"/>
              </v:group>
            </w:pict>
          </mc:Fallback>
        </mc:AlternateContent>
      </w:r>
    </w:p>
    <w:p w14:paraId="6374A10C" w14:textId="77777777" w:rsidR="009620C5" w:rsidRDefault="009620C5"/>
    <w:p w14:paraId="0C533D47" w14:textId="77777777" w:rsidR="009620C5" w:rsidRDefault="009620C5"/>
    <w:p w14:paraId="70628031" w14:textId="77777777" w:rsidR="009620C5" w:rsidRDefault="009620C5"/>
    <w:p w14:paraId="0DDCC8DF" w14:textId="77777777" w:rsidR="009620C5" w:rsidRDefault="009620C5"/>
    <w:p w14:paraId="6A12CA3B" w14:textId="77777777" w:rsidR="009620C5" w:rsidRDefault="009620C5"/>
    <w:p w14:paraId="0D205C8E" w14:textId="3177DCD5" w:rsidR="009620C5" w:rsidRPr="003B6F33" w:rsidRDefault="009620C5">
      <w:pPr>
        <w:rPr>
          <w:color w:va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6F33">
        <w:rPr>
          <w:b/>
          <w:color w:val="FFFFFF"/>
          <w:sz w:val="28"/>
          <w:szCs w:val="28"/>
        </w:rPr>
        <w:t>Schoolraad</w:t>
      </w:r>
    </w:p>
    <w:p w14:paraId="4BEBA62F" w14:textId="3BB0D1F3" w:rsidR="003D2784" w:rsidRDefault="003D2784" w:rsidP="003D27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Schoolraad </w:t>
      </w:r>
      <w:r w:rsidR="007C4744">
        <w:rPr>
          <w:b/>
          <w:sz w:val="28"/>
          <w:szCs w:val="28"/>
        </w:rPr>
        <w:t xml:space="preserve">08 </w:t>
      </w:r>
      <w:r w:rsidR="001D1B08">
        <w:rPr>
          <w:b/>
          <w:sz w:val="28"/>
          <w:szCs w:val="28"/>
        </w:rPr>
        <w:t>februari</w:t>
      </w:r>
      <w:r w:rsidR="00480E94">
        <w:rPr>
          <w:b/>
          <w:sz w:val="28"/>
          <w:szCs w:val="28"/>
        </w:rPr>
        <w:t xml:space="preserve"> 20</w:t>
      </w:r>
      <w:r w:rsidR="00745260">
        <w:rPr>
          <w:b/>
          <w:sz w:val="28"/>
          <w:szCs w:val="28"/>
        </w:rPr>
        <w:t>2</w:t>
      </w:r>
      <w:r w:rsidR="007C47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1D1B08">
        <w:rPr>
          <w:b/>
          <w:sz w:val="28"/>
          <w:szCs w:val="28"/>
        </w:rPr>
        <w:t>Verslag</w:t>
      </w:r>
    </w:p>
    <w:p w14:paraId="6702D062" w14:textId="77777777" w:rsidR="00CB78A2" w:rsidRDefault="00CB78A2" w:rsidP="00CB78A2">
      <w:pPr>
        <w:pStyle w:val="Norma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8A87C53" w14:textId="0C605753" w:rsidR="00CB78A2" w:rsidRDefault="00CB78A2" w:rsidP="00CB78A2">
      <w:pPr>
        <w:pStyle w:val="Norma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Aanwezig:</w:t>
      </w:r>
    </w:p>
    <w:p w14:paraId="62B64CEC" w14:textId="7CAADCA9" w:rsidR="00CB78A2" w:rsidRDefault="00CB78A2" w:rsidP="00CB78A2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Jackie Vanobbergen (Voorzitter) </w:t>
      </w:r>
    </w:p>
    <w:p w14:paraId="06B1F299" w14:textId="77777777" w:rsidR="00CB78A2" w:rsidRDefault="00CB78A2" w:rsidP="00CB78A2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Gerrit Depaepe (Directeur)</w:t>
      </w:r>
    </w:p>
    <w:p w14:paraId="73B48A88" w14:textId="77777777" w:rsidR="00CB78A2" w:rsidRDefault="00CB78A2" w:rsidP="00CB78A2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Frank Vandekerckhove</w:t>
      </w:r>
    </w:p>
    <w:p w14:paraId="70337106" w14:textId="77777777" w:rsidR="00CB78A2" w:rsidRDefault="00CB78A2" w:rsidP="00CB78A2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Hilde Vander Vennet</w:t>
      </w:r>
    </w:p>
    <w:p w14:paraId="0083E97F" w14:textId="77777777" w:rsidR="00CB78A2" w:rsidRDefault="00CB78A2" w:rsidP="00CB78A2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Petra Steyaert</w:t>
      </w:r>
    </w:p>
    <w:p w14:paraId="5FA1596B" w14:textId="77777777" w:rsidR="00CB78A2" w:rsidRDefault="00CB78A2" w:rsidP="00CB78A2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Anne Blondé</w:t>
      </w:r>
    </w:p>
    <w:p w14:paraId="3669BD86" w14:textId="77777777" w:rsidR="006F5CF8" w:rsidRDefault="006F5CF8" w:rsidP="00176D49">
      <w:pPr>
        <w:pStyle w:val="Norma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</w:rPr>
      </w:pPr>
    </w:p>
    <w:p w14:paraId="2209A0E1" w14:textId="060C7BD8" w:rsidR="00552B32" w:rsidRDefault="00552B32" w:rsidP="00176D49">
      <w:pPr>
        <w:pStyle w:val="Norma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Verontschuldigd:</w:t>
      </w:r>
    </w:p>
    <w:p w14:paraId="5B98A71A" w14:textId="097331F2" w:rsidR="00CB78A2" w:rsidRDefault="00CB78A2" w:rsidP="00176D49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rPr>
          <w:rFonts w:ascii="Arial" w:hAnsi="Arial" w:cs="Arial"/>
          <w:color w:val="000000"/>
        </w:rPr>
        <w:t>Steven Vercruysse</w:t>
      </w:r>
    </w:p>
    <w:p w14:paraId="2A5335D6" w14:textId="77777777" w:rsidR="003D2784" w:rsidRPr="00851737" w:rsidRDefault="003D2784" w:rsidP="003D2784">
      <w:pPr>
        <w:rPr>
          <w:sz w:val="28"/>
          <w:szCs w:val="28"/>
        </w:rPr>
      </w:pPr>
    </w:p>
    <w:p w14:paraId="5B3B2218" w14:textId="66279493" w:rsidR="00FF39A6" w:rsidRPr="006F5CF8" w:rsidRDefault="0011469D" w:rsidP="00176D4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876A5">
        <w:rPr>
          <w:sz w:val="24"/>
          <w:szCs w:val="24"/>
        </w:rPr>
        <w:t xml:space="preserve">pvolgen </w:t>
      </w:r>
      <w:r>
        <w:rPr>
          <w:sz w:val="24"/>
          <w:szCs w:val="24"/>
        </w:rPr>
        <w:t>notulen</w:t>
      </w:r>
      <w:r w:rsidR="003D2784">
        <w:rPr>
          <w:sz w:val="24"/>
          <w:szCs w:val="24"/>
        </w:rPr>
        <w:t xml:space="preserve"> vorige vergadering (</w:t>
      </w:r>
      <w:r w:rsidR="001D1B08">
        <w:rPr>
          <w:sz w:val="24"/>
          <w:szCs w:val="24"/>
        </w:rPr>
        <w:t>24 augustus</w:t>
      </w:r>
      <w:r w:rsidR="00480E94">
        <w:rPr>
          <w:sz w:val="24"/>
          <w:szCs w:val="24"/>
        </w:rPr>
        <w:t xml:space="preserve"> </w:t>
      </w:r>
      <w:r w:rsidR="00453D5C">
        <w:rPr>
          <w:sz w:val="24"/>
          <w:szCs w:val="24"/>
        </w:rPr>
        <w:t>2021</w:t>
      </w:r>
      <w:r w:rsidR="0005734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453D5C">
        <w:rPr>
          <w:sz w:val="24"/>
          <w:szCs w:val="24"/>
        </w:rPr>
        <w:t>Verslag wordt goedgekeurd.</w:t>
      </w:r>
    </w:p>
    <w:p w14:paraId="107C9A6A" w14:textId="77777777" w:rsidR="00CB78A2" w:rsidRDefault="00CB78A2" w:rsidP="00CB78A2">
      <w:pPr>
        <w:rPr>
          <w:sz w:val="24"/>
          <w:szCs w:val="24"/>
        </w:rPr>
      </w:pPr>
    </w:p>
    <w:p w14:paraId="4AD108FE" w14:textId="1255D134" w:rsidR="00CB78A2" w:rsidRDefault="00866D66" w:rsidP="003D27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Informatie</w:t>
      </w:r>
    </w:p>
    <w:p w14:paraId="19124215" w14:textId="31B9BEB5" w:rsidR="003D2784" w:rsidRPr="00CB78A2" w:rsidRDefault="00B50DAB" w:rsidP="00CB78A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3D2784" w:rsidRPr="00CB78A2">
        <w:rPr>
          <w:sz w:val="24"/>
          <w:szCs w:val="24"/>
        </w:rPr>
        <w:t>volutie leerlingenaantal</w:t>
      </w:r>
    </w:p>
    <w:p w14:paraId="605F4858" w14:textId="5519B658" w:rsidR="001D1B08" w:rsidRPr="001D1B08" w:rsidRDefault="00453D5C" w:rsidP="00CB78A2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Geringe</w:t>
      </w:r>
      <w:r w:rsidRPr="001D1B08">
        <w:rPr>
          <w:sz w:val="24"/>
          <w:szCs w:val="24"/>
        </w:rPr>
        <w:t xml:space="preserve"> </w:t>
      </w:r>
      <w:r w:rsidR="001D1B08" w:rsidRPr="001D1B08">
        <w:rPr>
          <w:sz w:val="24"/>
          <w:szCs w:val="24"/>
        </w:rPr>
        <w:t xml:space="preserve">daling </w:t>
      </w:r>
      <w:r w:rsidR="00B50DAB">
        <w:rPr>
          <w:sz w:val="24"/>
          <w:szCs w:val="24"/>
        </w:rPr>
        <w:t xml:space="preserve">van het </w:t>
      </w:r>
      <w:r w:rsidR="00B10E92">
        <w:rPr>
          <w:sz w:val="24"/>
          <w:szCs w:val="24"/>
        </w:rPr>
        <w:t>totale aantal</w:t>
      </w:r>
      <w:r w:rsidR="00FD2E7F">
        <w:rPr>
          <w:sz w:val="24"/>
          <w:szCs w:val="24"/>
        </w:rPr>
        <w:t xml:space="preserve"> leerlingen</w:t>
      </w:r>
      <w:r w:rsidR="00B10E92">
        <w:rPr>
          <w:sz w:val="24"/>
          <w:szCs w:val="24"/>
        </w:rPr>
        <w:t>.</w:t>
      </w:r>
      <w:r w:rsidR="008C3926">
        <w:rPr>
          <w:sz w:val="24"/>
          <w:szCs w:val="24"/>
        </w:rPr>
        <w:t xml:space="preserve"> </w:t>
      </w:r>
      <w:r w:rsidR="00B50DAB">
        <w:rPr>
          <w:sz w:val="24"/>
          <w:szCs w:val="24"/>
        </w:rPr>
        <w:t>W</w:t>
      </w:r>
      <w:r w:rsidR="008C3926">
        <w:rPr>
          <w:sz w:val="24"/>
          <w:szCs w:val="24"/>
        </w:rPr>
        <w:t xml:space="preserve">e stellen een stabilisatie vast </w:t>
      </w:r>
      <w:r w:rsidR="00EC0FB6">
        <w:rPr>
          <w:sz w:val="24"/>
          <w:szCs w:val="24"/>
        </w:rPr>
        <w:t>op het niveau van voor</w:t>
      </w:r>
      <w:r w:rsidR="008C3926">
        <w:rPr>
          <w:sz w:val="24"/>
          <w:szCs w:val="24"/>
        </w:rPr>
        <w:t xml:space="preserve"> de piekperiode van </w:t>
      </w:r>
      <w:r w:rsidR="00540735">
        <w:rPr>
          <w:sz w:val="24"/>
          <w:szCs w:val="24"/>
        </w:rPr>
        <w:t>20</w:t>
      </w:r>
      <w:r w:rsidR="008C3926">
        <w:rPr>
          <w:sz w:val="24"/>
          <w:szCs w:val="24"/>
        </w:rPr>
        <w:t>20</w:t>
      </w:r>
      <w:r w:rsidR="00762F09">
        <w:rPr>
          <w:sz w:val="24"/>
          <w:szCs w:val="24"/>
        </w:rPr>
        <w:t>-</w:t>
      </w:r>
      <w:r w:rsidR="00540735">
        <w:rPr>
          <w:sz w:val="24"/>
          <w:szCs w:val="24"/>
        </w:rPr>
        <w:t>20</w:t>
      </w:r>
      <w:r w:rsidR="00762F09">
        <w:rPr>
          <w:sz w:val="24"/>
          <w:szCs w:val="24"/>
        </w:rPr>
        <w:t>21.</w:t>
      </w:r>
    </w:p>
    <w:p w14:paraId="326620FD" w14:textId="23FD5049" w:rsidR="000C337B" w:rsidRDefault="00762F09" w:rsidP="005703D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Prognose </w:t>
      </w:r>
      <w:r w:rsidR="00540735">
        <w:rPr>
          <w:sz w:val="24"/>
          <w:szCs w:val="24"/>
        </w:rPr>
        <w:t>l</w:t>
      </w:r>
      <w:r w:rsidR="000C337B">
        <w:rPr>
          <w:sz w:val="24"/>
          <w:szCs w:val="24"/>
        </w:rPr>
        <w:t xml:space="preserve">estijdenpakketten </w:t>
      </w:r>
      <w:r>
        <w:rPr>
          <w:sz w:val="24"/>
          <w:szCs w:val="24"/>
        </w:rPr>
        <w:t>op basis van leerlingentelling 01/02/</w:t>
      </w:r>
      <w:r w:rsidR="00FD2E7F">
        <w:rPr>
          <w:sz w:val="24"/>
          <w:szCs w:val="24"/>
        </w:rPr>
        <w:t>20</w:t>
      </w:r>
      <w:r>
        <w:rPr>
          <w:sz w:val="24"/>
          <w:szCs w:val="24"/>
        </w:rPr>
        <w:t>22.</w:t>
      </w:r>
    </w:p>
    <w:p w14:paraId="6D1AA598" w14:textId="620D61A3" w:rsidR="000C337B" w:rsidRPr="00745260" w:rsidRDefault="00173BC9" w:rsidP="00702955">
      <w:pPr>
        <w:numPr>
          <w:ilvl w:val="1"/>
          <w:numId w:val="1"/>
        </w:numPr>
        <w:rPr>
          <w:sz w:val="24"/>
          <w:szCs w:val="24"/>
        </w:rPr>
      </w:pPr>
      <w:r w:rsidRPr="00745260">
        <w:rPr>
          <w:rFonts w:cs="Arial"/>
          <w:sz w:val="24"/>
          <w:szCs w:val="24"/>
          <w:lang w:val="nl-BE"/>
        </w:rPr>
        <w:t xml:space="preserve">Renovatiewerken </w:t>
      </w:r>
      <w:r w:rsidR="00745260">
        <w:rPr>
          <w:rFonts w:cs="Arial"/>
          <w:sz w:val="24"/>
          <w:szCs w:val="24"/>
          <w:lang w:val="nl-BE"/>
        </w:rPr>
        <w:t xml:space="preserve">en planning </w:t>
      </w:r>
      <w:r w:rsidRPr="00745260">
        <w:rPr>
          <w:rFonts w:cs="Arial"/>
          <w:sz w:val="24"/>
          <w:szCs w:val="24"/>
          <w:lang w:val="nl-BE"/>
        </w:rPr>
        <w:t>op school</w:t>
      </w:r>
      <w:r w:rsidR="0011469D" w:rsidRPr="00745260">
        <w:rPr>
          <w:rFonts w:cs="Arial"/>
          <w:sz w:val="24"/>
          <w:szCs w:val="24"/>
          <w:lang w:val="nl-BE"/>
        </w:rPr>
        <w:t xml:space="preserve">: </w:t>
      </w:r>
    </w:p>
    <w:p w14:paraId="2E04C3B6" w14:textId="47FDB3D8" w:rsidR="001D1B08" w:rsidRPr="001D1B08" w:rsidRDefault="00A93A76" w:rsidP="001D1B08">
      <w:pPr>
        <w:numPr>
          <w:ilvl w:val="2"/>
          <w:numId w:val="1"/>
        </w:numPr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 xml:space="preserve">Brandveilig maken </w:t>
      </w:r>
      <w:r w:rsidR="00F75AF6">
        <w:rPr>
          <w:rFonts w:cs="Arial"/>
          <w:sz w:val="24"/>
          <w:szCs w:val="24"/>
          <w:lang w:val="nl-BE"/>
        </w:rPr>
        <w:t>stooklokaal KS</w:t>
      </w:r>
      <w:r w:rsidR="009F609F">
        <w:rPr>
          <w:rFonts w:cs="Arial"/>
          <w:sz w:val="24"/>
          <w:szCs w:val="24"/>
          <w:lang w:val="nl-BE"/>
        </w:rPr>
        <w:t xml:space="preserve"> (Kortrijksesteenweg)</w:t>
      </w:r>
      <w:r w:rsidR="00F75AF6">
        <w:rPr>
          <w:rFonts w:cs="Arial"/>
          <w:sz w:val="24"/>
          <w:szCs w:val="24"/>
          <w:lang w:val="nl-BE"/>
        </w:rPr>
        <w:t>.</w:t>
      </w:r>
    </w:p>
    <w:p w14:paraId="07D4F4F0" w14:textId="6AE94F91" w:rsidR="001D1B08" w:rsidRDefault="00717031" w:rsidP="001D1B08">
      <w:pPr>
        <w:numPr>
          <w:ilvl w:val="2"/>
          <w:numId w:val="1"/>
        </w:numPr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 xml:space="preserve">Screens lagere school </w:t>
      </w:r>
      <w:r w:rsidR="001D448E">
        <w:rPr>
          <w:rFonts w:cs="Arial"/>
          <w:sz w:val="24"/>
          <w:szCs w:val="24"/>
          <w:lang w:val="nl-BE"/>
        </w:rPr>
        <w:t>GS</w:t>
      </w:r>
      <w:r w:rsidR="009F609F">
        <w:rPr>
          <w:rFonts w:cs="Arial"/>
          <w:sz w:val="24"/>
          <w:szCs w:val="24"/>
          <w:lang w:val="nl-BE"/>
        </w:rPr>
        <w:t xml:space="preserve"> (Gaversesteenweg)</w:t>
      </w:r>
      <w:r w:rsidR="001D448E">
        <w:rPr>
          <w:rFonts w:cs="Arial"/>
          <w:sz w:val="24"/>
          <w:szCs w:val="24"/>
          <w:lang w:val="nl-BE"/>
        </w:rPr>
        <w:t xml:space="preserve"> </w:t>
      </w:r>
      <w:r>
        <w:rPr>
          <w:rFonts w:cs="Arial"/>
          <w:sz w:val="24"/>
          <w:szCs w:val="24"/>
          <w:lang w:val="nl-BE"/>
        </w:rPr>
        <w:t>deel 1</w:t>
      </w:r>
      <w:r w:rsidR="00662DB9">
        <w:rPr>
          <w:rFonts w:cs="Arial"/>
          <w:sz w:val="24"/>
          <w:szCs w:val="24"/>
          <w:lang w:val="nl-BE"/>
        </w:rPr>
        <w:t xml:space="preserve"> (</w:t>
      </w:r>
      <w:r w:rsidR="00AA7644">
        <w:rPr>
          <w:rFonts w:cs="Arial"/>
          <w:sz w:val="24"/>
          <w:szCs w:val="24"/>
          <w:lang w:val="nl-BE"/>
        </w:rPr>
        <w:t xml:space="preserve">uitvoering </w:t>
      </w:r>
      <w:r w:rsidR="00662DB9">
        <w:rPr>
          <w:rFonts w:cs="Arial"/>
          <w:sz w:val="24"/>
          <w:szCs w:val="24"/>
          <w:lang w:val="nl-BE"/>
        </w:rPr>
        <w:t>na dak lagere school)</w:t>
      </w:r>
      <w:r w:rsidR="00F37438">
        <w:rPr>
          <w:rFonts w:cs="Arial"/>
          <w:sz w:val="24"/>
          <w:szCs w:val="24"/>
          <w:lang w:val="nl-BE"/>
        </w:rPr>
        <w:t>.</w:t>
      </w:r>
    </w:p>
    <w:p w14:paraId="159DCA88" w14:textId="6222AA2A" w:rsidR="00662DB9" w:rsidRPr="00527F17" w:rsidRDefault="00662DB9" w:rsidP="00527F17">
      <w:pPr>
        <w:numPr>
          <w:ilvl w:val="2"/>
          <w:numId w:val="1"/>
        </w:numPr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Diverse ICT</w:t>
      </w:r>
      <w:r w:rsidR="00527F17">
        <w:rPr>
          <w:rFonts w:cs="Arial"/>
          <w:sz w:val="24"/>
          <w:szCs w:val="24"/>
          <w:lang w:val="nl-BE"/>
        </w:rPr>
        <w:t xml:space="preserve"> (o</w:t>
      </w:r>
      <w:r w:rsidR="006F5CF8">
        <w:rPr>
          <w:rFonts w:cs="Arial"/>
          <w:sz w:val="24"/>
          <w:szCs w:val="24"/>
          <w:lang w:val="nl-BE"/>
        </w:rPr>
        <w:t>.</w:t>
      </w:r>
      <w:r w:rsidR="00527F17">
        <w:rPr>
          <w:rFonts w:cs="Arial"/>
          <w:sz w:val="24"/>
          <w:szCs w:val="24"/>
          <w:lang w:val="nl-BE"/>
        </w:rPr>
        <w:t>a</w:t>
      </w:r>
      <w:r w:rsidR="006F5CF8">
        <w:rPr>
          <w:rFonts w:cs="Arial"/>
          <w:sz w:val="24"/>
          <w:szCs w:val="24"/>
          <w:lang w:val="nl-BE"/>
        </w:rPr>
        <w:t>.</w:t>
      </w:r>
      <w:r w:rsidR="00527F17">
        <w:rPr>
          <w:rFonts w:cs="Arial"/>
          <w:sz w:val="24"/>
          <w:szCs w:val="24"/>
          <w:lang w:val="nl-BE"/>
        </w:rPr>
        <w:t xml:space="preserve"> Digisprong, versterking netwerk)</w:t>
      </w:r>
      <w:r w:rsidR="00F37438" w:rsidRPr="00527F17">
        <w:rPr>
          <w:rFonts w:cs="Arial"/>
          <w:sz w:val="24"/>
          <w:szCs w:val="24"/>
          <w:lang w:val="nl-BE"/>
        </w:rPr>
        <w:t>.</w:t>
      </w:r>
    </w:p>
    <w:p w14:paraId="01B667D7" w14:textId="39EAE733" w:rsidR="00AA7644" w:rsidRPr="00662DB9" w:rsidRDefault="00F37438" w:rsidP="00662DB9">
      <w:pPr>
        <w:numPr>
          <w:ilvl w:val="2"/>
          <w:numId w:val="1"/>
        </w:numPr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Boeken en handleidingen nieuwe godsdienstmethode.</w:t>
      </w:r>
    </w:p>
    <w:p w14:paraId="0FC54A2C" w14:textId="139E4F4F" w:rsidR="001D1B08" w:rsidRDefault="00717031" w:rsidP="001D1B08">
      <w:pPr>
        <w:numPr>
          <w:ilvl w:val="2"/>
          <w:numId w:val="1"/>
        </w:numPr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>Dak lager</w:t>
      </w:r>
      <w:r w:rsidR="00296D39">
        <w:rPr>
          <w:rFonts w:cs="Arial"/>
          <w:sz w:val="24"/>
          <w:szCs w:val="24"/>
          <w:lang w:val="nl-BE"/>
        </w:rPr>
        <w:t>e</w:t>
      </w:r>
      <w:r>
        <w:rPr>
          <w:rFonts w:cs="Arial"/>
          <w:sz w:val="24"/>
          <w:szCs w:val="24"/>
          <w:lang w:val="nl-BE"/>
        </w:rPr>
        <w:t xml:space="preserve"> school GS najaar 2022</w:t>
      </w:r>
      <w:r w:rsidR="00527F17">
        <w:rPr>
          <w:rFonts w:cs="Arial"/>
          <w:sz w:val="24"/>
          <w:szCs w:val="24"/>
          <w:lang w:val="nl-BE"/>
        </w:rPr>
        <w:t>.</w:t>
      </w:r>
    </w:p>
    <w:p w14:paraId="1C41E551" w14:textId="3B555740" w:rsidR="00F554B2" w:rsidRPr="00176D49" w:rsidRDefault="00617160" w:rsidP="00176D49">
      <w:pPr>
        <w:pStyle w:val="Lijstalinea"/>
        <w:numPr>
          <w:ilvl w:val="1"/>
          <w:numId w:val="1"/>
        </w:numPr>
        <w:rPr>
          <w:rFonts w:cs="Arial"/>
          <w:sz w:val="24"/>
          <w:szCs w:val="24"/>
          <w:lang w:val="nl-BE"/>
        </w:rPr>
      </w:pPr>
      <w:r w:rsidRPr="00176D49">
        <w:rPr>
          <w:rFonts w:cs="Arial"/>
          <w:sz w:val="24"/>
          <w:szCs w:val="24"/>
          <w:lang w:val="nl-BE"/>
        </w:rPr>
        <w:t>Project wijkschool</w:t>
      </w:r>
      <w:r w:rsidR="00066085" w:rsidRPr="00176D49">
        <w:rPr>
          <w:rFonts w:cs="Arial"/>
          <w:sz w:val="24"/>
          <w:szCs w:val="24"/>
          <w:lang w:val="nl-BE"/>
        </w:rPr>
        <w:t xml:space="preserve"> KS</w:t>
      </w:r>
      <w:r w:rsidRPr="00176D49">
        <w:rPr>
          <w:rFonts w:cs="Arial"/>
          <w:sz w:val="24"/>
          <w:szCs w:val="24"/>
          <w:lang w:val="nl-BE"/>
        </w:rPr>
        <w:t>:</w:t>
      </w:r>
      <w:r w:rsidR="00F554B2">
        <w:rPr>
          <w:rFonts w:cs="Arial"/>
          <w:sz w:val="24"/>
          <w:szCs w:val="24"/>
          <w:lang w:val="nl-BE"/>
        </w:rPr>
        <w:t xml:space="preserve"> </w:t>
      </w:r>
    </w:p>
    <w:p w14:paraId="79C6EE67" w14:textId="5978C20F" w:rsidR="00A70785" w:rsidRPr="00176D49" w:rsidRDefault="00853518" w:rsidP="00853518">
      <w:pPr>
        <w:pStyle w:val="Lijstalinea"/>
        <w:numPr>
          <w:ilvl w:val="2"/>
          <w:numId w:val="1"/>
        </w:numPr>
        <w:rPr>
          <w:sz w:val="24"/>
          <w:szCs w:val="24"/>
          <w:lang w:val="nl-BE"/>
        </w:rPr>
      </w:pPr>
      <w:r w:rsidRPr="00176D49">
        <w:rPr>
          <w:sz w:val="24"/>
          <w:szCs w:val="24"/>
          <w:lang w:val="nl-BE"/>
        </w:rPr>
        <w:t xml:space="preserve">Eerste maand proefdraaien </w:t>
      </w:r>
      <w:r w:rsidR="008639EB">
        <w:rPr>
          <w:sz w:val="24"/>
          <w:szCs w:val="24"/>
          <w:lang w:val="nl-BE"/>
        </w:rPr>
        <w:t xml:space="preserve">met kinderopvang </w:t>
      </w:r>
      <w:r w:rsidRPr="00176D49">
        <w:rPr>
          <w:sz w:val="24"/>
          <w:szCs w:val="24"/>
          <w:lang w:val="nl-BE"/>
        </w:rPr>
        <w:t>vlot verlopen.</w:t>
      </w:r>
    </w:p>
    <w:p w14:paraId="3746874A" w14:textId="38027C94" w:rsidR="00853518" w:rsidRPr="00176D49" w:rsidRDefault="00853518" w:rsidP="00176D49">
      <w:pPr>
        <w:pStyle w:val="Lijstalinea"/>
        <w:numPr>
          <w:ilvl w:val="2"/>
          <w:numId w:val="1"/>
        </w:numPr>
        <w:rPr>
          <w:sz w:val="24"/>
          <w:szCs w:val="24"/>
          <w:lang w:val="en-US"/>
        </w:rPr>
      </w:pPr>
      <w:r w:rsidRPr="00176D49">
        <w:rPr>
          <w:sz w:val="24"/>
          <w:szCs w:val="24"/>
          <w:lang w:val="en-US"/>
        </w:rPr>
        <w:t>Virtual tour – www.driessprong.be</w:t>
      </w:r>
    </w:p>
    <w:p w14:paraId="04A30897" w14:textId="77777777" w:rsidR="005D3BF4" w:rsidRPr="00176D49" w:rsidRDefault="00803F56" w:rsidP="00125659">
      <w:pPr>
        <w:pStyle w:val="Lijstalinea"/>
        <w:numPr>
          <w:ilvl w:val="1"/>
          <w:numId w:val="1"/>
        </w:numPr>
        <w:rPr>
          <w:sz w:val="24"/>
          <w:szCs w:val="24"/>
          <w:lang w:val="nl-BE"/>
        </w:rPr>
      </w:pPr>
      <w:r w:rsidRPr="00176D49">
        <w:rPr>
          <w:sz w:val="24"/>
          <w:szCs w:val="24"/>
          <w:lang w:val="nl-BE"/>
        </w:rPr>
        <w:t>Veiligheid en Covid maatregelen en afspraken</w:t>
      </w:r>
      <w:r w:rsidR="00417E28" w:rsidRPr="004F184C">
        <w:rPr>
          <w:sz w:val="24"/>
          <w:szCs w:val="24"/>
        </w:rPr>
        <w:t>.</w:t>
      </w:r>
      <w:r w:rsidR="0073286F">
        <w:rPr>
          <w:sz w:val="24"/>
          <w:szCs w:val="24"/>
        </w:rPr>
        <w:t xml:space="preserve"> </w:t>
      </w:r>
    </w:p>
    <w:p w14:paraId="599681C4" w14:textId="46FFCAA4" w:rsidR="006F5CF8" w:rsidRPr="00176D49" w:rsidRDefault="00642A70" w:rsidP="00176D49">
      <w:pPr>
        <w:pStyle w:val="Lijstalinea"/>
        <w:numPr>
          <w:ilvl w:val="2"/>
          <w:numId w:val="1"/>
        </w:numPr>
        <w:rPr>
          <w:sz w:val="24"/>
          <w:szCs w:val="24"/>
          <w:lang w:val="nl-BE"/>
        </w:rPr>
      </w:pPr>
      <w:r>
        <w:rPr>
          <w:sz w:val="24"/>
          <w:szCs w:val="24"/>
        </w:rPr>
        <w:t>Periode van heel</w:t>
      </w:r>
      <w:r w:rsidR="00417E28" w:rsidRPr="004F184C">
        <w:rPr>
          <w:sz w:val="24"/>
          <w:szCs w:val="24"/>
        </w:rPr>
        <w:t xml:space="preserve"> moeilijke</w:t>
      </w:r>
      <w:r>
        <w:rPr>
          <w:sz w:val="24"/>
          <w:szCs w:val="24"/>
        </w:rPr>
        <w:t xml:space="preserve"> en uitzonderlijke omstandigheden</w:t>
      </w:r>
      <w:r w:rsidR="0073286F">
        <w:rPr>
          <w:sz w:val="24"/>
          <w:szCs w:val="24"/>
        </w:rPr>
        <w:t xml:space="preserve"> in de voorbije maanden</w:t>
      </w:r>
      <w:r w:rsidR="00417E28" w:rsidRPr="004F184C">
        <w:rPr>
          <w:sz w:val="24"/>
          <w:szCs w:val="24"/>
        </w:rPr>
        <w:t>. Zware druk op de ganse organisatie.</w:t>
      </w:r>
    </w:p>
    <w:p w14:paraId="12FFBAFE" w14:textId="74447A6F" w:rsidR="00A70785" w:rsidRPr="00176D49" w:rsidRDefault="006F5CF8" w:rsidP="00176D49">
      <w:pPr>
        <w:pStyle w:val="Lijstalinea"/>
        <w:numPr>
          <w:ilvl w:val="2"/>
          <w:numId w:val="1"/>
        </w:num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Coronabarometer voor het onderwijs. Momenteel code rood.</w:t>
      </w:r>
    </w:p>
    <w:p w14:paraId="55666723" w14:textId="77777777" w:rsidR="00A70785" w:rsidRPr="00176D49" w:rsidRDefault="00A70785" w:rsidP="001E33C6">
      <w:pPr>
        <w:rPr>
          <w:sz w:val="24"/>
          <w:szCs w:val="24"/>
        </w:rPr>
      </w:pPr>
    </w:p>
    <w:p w14:paraId="31F04D1C" w14:textId="5E0DD183" w:rsidR="000C337B" w:rsidRDefault="008408E2" w:rsidP="003D278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Overleg en a</w:t>
      </w:r>
      <w:r w:rsidR="000C337B">
        <w:rPr>
          <w:sz w:val="24"/>
          <w:szCs w:val="24"/>
        </w:rPr>
        <w:t>dviesvragen</w:t>
      </w:r>
    </w:p>
    <w:p w14:paraId="623893D2" w14:textId="532B89EC" w:rsidR="001D1B08" w:rsidRDefault="00BC67AC" w:rsidP="001D1B08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Nascholingsplan</w:t>
      </w:r>
      <w:r w:rsidR="008C5933">
        <w:rPr>
          <w:sz w:val="24"/>
          <w:szCs w:val="24"/>
        </w:rPr>
        <w:t xml:space="preserve"> en overzicht pedagogische activiteiten</w:t>
      </w:r>
      <w:r w:rsidR="00957010">
        <w:rPr>
          <w:sz w:val="24"/>
          <w:szCs w:val="24"/>
        </w:rPr>
        <w:t>.</w:t>
      </w:r>
    </w:p>
    <w:p w14:paraId="1C8650E7" w14:textId="5EA68F93" w:rsidR="00F136CE" w:rsidRDefault="00F136CE" w:rsidP="001D1B08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Geen wijzigingen m.b.t. schoolreglement.</w:t>
      </w:r>
    </w:p>
    <w:p w14:paraId="5AD88ED6" w14:textId="1C19D015" w:rsidR="00957010" w:rsidRDefault="00957010" w:rsidP="001D1B08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Geen a</w:t>
      </w:r>
      <w:r w:rsidR="00F136CE">
        <w:rPr>
          <w:sz w:val="24"/>
          <w:szCs w:val="24"/>
        </w:rPr>
        <w:t>dviesvragen.</w:t>
      </w:r>
    </w:p>
    <w:p w14:paraId="022ADEC1" w14:textId="77777777" w:rsidR="006F5046" w:rsidRDefault="006F5046" w:rsidP="00176D49">
      <w:pPr>
        <w:ind w:left="1440"/>
        <w:rPr>
          <w:sz w:val="24"/>
          <w:szCs w:val="24"/>
        </w:rPr>
      </w:pPr>
    </w:p>
    <w:p w14:paraId="3F6F6154" w14:textId="06E7813D" w:rsidR="009620C5" w:rsidRPr="00851737" w:rsidRDefault="00866D66" w:rsidP="00176D49">
      <w:pPr>
        <w:pStyle w:val="Lijstalinea"/>
        <w:numPr>
          <w:ilvl w:val="0"/>
          <w:numId w:val="1"/>
        </w:numPr>
      </w:pPr>
      <w:r w:rsidRPr="00176D49">
        <w:rPr>
          <w:sz w:val="24"/>
          <w:szCs w:val="24"/>
        </w:rPr>
        <w:t xml:space="preserve">Volgende vergadering dinsdag </w:t>
      </w:r>
      <w:r w:rsidR="00413223" w:rsidRPr="00176D49">
        <w:rPr>
          <w:sz w:val="24"/>
          <w:szCs w:val="24"/>
        </w:rPr>
        <w:t>2</w:t>
      </w:r>
      <w:r w:rsidR="006F5046" w:rsidRPr="00176D49">
        <w:rPr>
          <w:sz w:val="24"/>
          <w:szCs w:val="24"/>
        </w:rPr>
        <w:t>3</w:t>
      </w:r>
      <w:r w:rsidR="00413223" w:rsidRPr="00176D49">
        <w:rPr>
          <w:sz w:val="24"/>
          <w:szCs w:val="24"/>
        </w:rPr>
        <w:t xml:space="preserve"> </w:t>
      </w:r>
      <w:r w:rsidRPr="00176D49">
        <w:rPr>
          <w:sz w:val="24"/>
          <w:szCs w:val="24"/>
        </w:rPr>
        <w:t>augustus 20</w:t>
      </w:r>
      <w:r w:rsidR="006F5046" w:rsidRPr="00176D49">
        <w:rPr>
          <w:sz w:val="24"/>
          <w:szCs w:val="24"/>
        </w:rPr>
        <w:t>22 20.00 Hr.</w:t>
      </w:r>
    </w:p>
    <w:sectPr w:rsidR="009620C5" w:rsidRPr="00851737" w:rsidSect="008C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3B58"/>
    <w:multiLevelType w:val="multilevel"/>
    <w:tmpl w:val="C18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84490"/>
    <w:multiLevelType w:val="hybridMultilevel"/>
    <w:tmpl w:val="28E05C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F75592"/>
    <w:multiLevelType w:val="hybridMultilevel"/>
    <w:tmpl w:val="B2107D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C5"/>
    <w:rsid w:val="00034617"/>
    <w:rsid w:val="0005734E"/>
    <w:rsid w:val="00066085"/>
    <w:rsid w:val="000C337B"/>
    <w:rsid w:val="000D22D4"/>
    <w:rsid w:val="00103DB9"/>
    <w:rsid w:val="00107E48"/>
    <w:rsid w:val="0011469D"/>
    <w:rsid w:val="00125659"/>
    <w:rsid w:val="001523D3"/>
    <w:rsid w:val="001658C8"/>
    <w:rsid w:val="00173BC9"/>
    <w:rsid w:val="0017409F"/>
    <w:rsid w:val="00176D49"/>
    <w:rsid w:val="00196E6A"/>
    <w:rsid w:val="001D1B08"/>
    <w:rsid w:val="001D448E"/>
    <w:rsid w:val="001E33C6"/>
    <w:rsid w:val="001F5468"/>
    <w:rsid w:val="00296D39"/>
    <w:rsid w:val="002F35FB"/>
    <w:rsid w:val="0037192E"/>
    <w:rsid w:val="003B20FB"/>
    <w:rsid w:val="003B6F33"/>
    <w:rsid w:val="003D2784"/>
    <w:rsid w:val="00413223"/>
    <w:rsid w:val="00417E28"/>
    <w:rsid w:val="00453D5C"/>
    <w:rsid w:val="00480E94"/>
    <w:rsid w:val="00493455"/>
    <w:rsid w:val="004B03A0"/>
    <w:rsid w:val="004B194B"/>
    <w:rsid w:val="004C258D"/>
    <w:rsid w:val="004E08A2"/>
    <w:rsid w:val="004F184C"/>
    <w:rsid w:val="004F4B27"/>
    <w:rsid w:val="0050752B"/>
    <w:rsid w:val="00527F17"/>
    <w:rsid w:val="00540735"/>
    <w:rsid w:val="00544F59"/>
    <w:rsid w:val="00552B32"/>
    <w:rsid w:val="00555972"/>
    <w:rsid w:val="005703D4"/>
    <w:rsid w:val="00587544"/>
    <w:rsid w:val="005D3BF4"/>
    <w:rsid w:val="005E022D"/>
    <w:rsid w:val="005E139C"/>
    <w:rsid w:val="00617160"/>
    <w:rsid w:val="00617308"/>
    <w:rsid w:val="00642A70"/>
    <w:rsid w:val="0064695D"/>
    <w:rsid w:val="00662DB9"/>
    <w:rsid w:val="00695473"/>
    <w:rsid w:val="006F5046"/>
    <w:rsid w:val="006F5CF8"/>
    <w:rsid w:val="00717031"/>
    <w:rsid w:val="0073286F"/>
    <w:rsid w:val="0073453F"/>
    <w:rsid w:val="00745260"/>
    <w:rsid w:val="00762F09"/>
    <w:rsid w:val="00791FFE"/>
    <w:rsid w:val="007A3F07"/>
    <w:rsid w:val="007C4744"/>
    <w:rsid w:val="00800838"/>
    <w:rsid w:val="00803F56"/>
    <w:rsid w:val="00816DC3"/>
    <w:rsid w:val="008408E2"/>
    <w:rsid w:val="00851737"/>
    <w:rsid w:val="00853518"/>
    <w:rsid w:val="008639EB"/>
    <w:rsid w:val="00866D66"/>
    <w:rsid w:val="008809B9"/>
    <w:rsid w:val="008C3926"/>
    <w:rsid w:val="008C489B"/>
    <w:rsid w:val="008C5933"/>
    <w:rsid w:val="008D2437"/>
    <w:rsid w:val="00911660"/>
    <w:rsid w:val="00935BCE"/>
    <w:rsid w:val="00957010"/>
    <w:rsid w:val="009620C5"/>
    <w:rsid w:val="0096736B"/>
    <w:rsid w:val="009A042D"/>
    <w:rsid w:val="009B5BB1"/>
    <w:rsid w:val="009F609F"/>
    <w:rsid w:val="00A00C09"/>
    <w:rsid w:val="00A4646F"/>
    <w:rsid w:val="00A653E2"/>
    <w:rsid w:val="00A70785"/>
    <w:rsid w:val="00A93A76"/>
    <w:rsid w:val="00AA7644"/>
    <w:rsid w:val="00B10E92"/>
    <w:rsid w:val="00B13A78"/>
    <w:rsid w:val="00B50DAB"/>
    <w:rsid w:val="00B876A5"/>
    <w:rsid w:val="00BB097D"/>
    <w:rsid w:val="00BB79FD"/>
    <w:rsid w:val="00BC67AC"/>
    <w:rsid w:val="00BE635F"/>
    <w:rsid w:val="00C040B0"/>
    <w:rsid w:val="00C62226"/>
    <w:rsid w:val="00C84C64"/>
    <w:rsid w:val="00CB78A2"/>
    <w:rsid w:val="00D42AF9"/>
    <w:rsid w:val="00DA2D1B"/>
    <w:rsid w:val="00DA2FA9"/>
    <w:rsid w:val="00DD2279"/>
    <w:rsid w:val="00DF765C"/>
    <w:rsid w:val="00E02FDE"/>
    <w:rsid w:val="00E86D6C"/>
    <w:rsid w:val="00E87215"/>
    <w:rsid w:val="00EC0FB6"/>
    <w:rsid w:val="00ED25E8"/>
    <w:rsid w:val="00F136CE"/>
    <w:rsid w:val="00F37438"/>
    <w:rsid w:val="00F554B2"/>
    <w:rsid w:val="00F638C4"/>
    <w:rsid w:val="00F75AF6"/>
    <w:rsid w:val="00FC00E8"/>
    <w:rsid w:val="00FD2E7F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E29FE"/>
  <w15:docId w15:val="{A85D224F-43E8-4B95-9F08-3C10F48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C489B"/>
    <w:rPr>
      <w:rFonts w:ascii="Arial" w:hAnsi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qFormat/>
    <w:rsid w:val="003B6F33"/>
    <w:pPr>
      <w:keepNext/>
      <w:jc w:val="center"/>
      <w:outlineLvl w:val="0"/>
    </w:pPr>
    <w:rPr>
      <w:rFonts w:ascii="Comic Sans MS" w:hAnsi="Comic Sans MS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B6F3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D1B08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CB78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character" w:styleId="Verwijzingopmerking">
    <w:name w:val="annotation reference"/>
    <w:basedOn w:val="Standaardalinea-lettertype"/>
    <w:semiHidden/>
    <w:unhideWhenUsed/>
    <w:rsid w:val="0041322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1322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13223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132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13223"/>
    <w:rPr>
      <w:rFonts w:ascii="Arial" w:hAnsi="Arial"/>
      <w:b/>
      <w:bCs/>
      <w:lang w:val="nl-NL" w:eastAsia="nl-NL"/>
    </w:rPr>
  </w:style>
  <w:style w:type="paragraph" w:styleId="Revisie">
    <w:name w:val="Revision"/>
    <w:hidden/>
    <w:uiPriority w:val="99"/>
    <w:semiHidden/>
    <w:rsid w:val="00B13A78"/>
    <w:rPr>
      <w:rFonts w:ascii="Arial" w:hAnsi="Arial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7144">
          <w:marLeft w:val="0"/>
          <w:marRight w:val="0"/>
          <w:marTop w:val="195"/>
          <w:marBottom w:val="4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6048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bcentrum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iessprong.be/we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gbcentrum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1415</CharactersWithSpaces>
  <SharedDoc>false</SharedDoc>
  <HLinks>
    <vt:vector size="18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http://www.vgbcentrum.be/</vt:lpwstr>
      </vt:variant>
      <vt:variant>
        <vt:lpwstr/>
      </vt:variant>
      <vt:variant>
        <vt:i4>2752630</vt:i4>
      </vt:variant>
      <vt:variant>
        <vt:i4>-1</vt:i4>
      </vt:variant>
      <vt:variant>
        <vt:i4>1028</vt:i4>
      </vt:variant>
      <vt:variant>
        <vt:i4>4</vt:i4>
      </vt:variant>
      <vt:variant>
        <vt:lpwstr>http://www.driessprong.be/web/</vt:lpwstr>
      </vt:variant>
      <vt:variant>
        <vt:lpwstr/>
      </vt:variant>
      <vt:variant>
        <vt:i4>8257657</vt:i4>
      </vt:variant>
      <vt:variant>
        <vt:i4>-1</vt:i4>
      </vt:variant>
      <vt:variant>
        <vt:i4>1028</vt:i4>
      </vt:variant>
      <vt:variant>
        <vt:i4>1</vt:i4>
      </vt:variant>
      <vt:variant>
        <vt:lpwstr>http://www.driessprong.be/web/logokleinmettekst.jpg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Jacques Vanobbergen</cp:lastModifiedBy>
  <cp:revision>4</cp:revision>
  <dcterms:created xsi:type="dcterms:W3CDTF">2022-02-09T15:31:00Z</dcterms:created>
  <dcterms:modified xsi:type="dcterms:W3CDTF">2022-02-09T16:23:00Z</dcterms:modified>
</cp:coreProperties>
</file>